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54" w:rsidRPr="00EE781D" w:rsidRDefault="00EE781D" w:rsidP="00EE781D">
      <w:pPr>
        <w:jc w:val="center"/>
        <w:rPr>
          <w:sz w:val="36"/>
          <w:szCs w:val="36"/>
          <w:u w:val="single"/>
        </w:rPr>
      </w:pPr>
      <w:r w:rsidRPr="00EE781D">
        <w:rPr>
          <w:sz w:val="36"/>
          <w:szCs w:val="36"/>
          <w:u w:val="single"/>
        </w:rPr>
        <w:t xml:space="preserve">INSCRIPCIÓN </w:t>
      </w:r>
      <w:r w:rsidR="00F92E73">
        <w:rPr>
          <w:sz w:val="36"/>
          <w:szCs w:val="36"/>
          <w:u w:val="single"/>
        </w:rPr>
        <w:t>EXTRAESCOLARES</w:t>
      </w:r>
      <w:r w:rsidR="006E2CA9">
        <w:rPr>
          <w:sz w:val="36"/>
          <w:szCs w:val="36"/>
          <w:u w:val="single"/>
        </w:rPr>
        <w:t xml:space="preserve"> 2020/2021</w:t>
      </w:r>
    </w:p>
    <w:p w:rsidR="00EE781D" w:rsidRDefault="003A3422" w:rsidP="00AD2B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="00194007">
        <w:rPr>
          <w:b/>
          <w:i/>
          <w:sz w:val="28"/>
          <w:szCs w:val="28"/>
        </w:rPr>
        <w:t>C</w:t>
      </w:r>
      <w:r w:rsidR="00005513">
        <w:rPr>
          <w:b/>
          <w:i/>
          <w:sz w:val="28"/>
          <w:szCs w:val="28"/>
        </w:rPr>
        <w:t xml:space="preserve">OLEGIO </w:t>
      </w:r>
      <w:r w:rsidR="006E2CA9">
        <w:rPr>
          <w:b/>
          <w:i/>
          <w:sz w:val="28"/>
          <w:szCs w:val="28"/>
        </w:rPr>
        <w:t>FUENTE DEL PALOMAR</w:t>
      </w:r>
    </w:p>
    <w:tbl>
      <w:tblPr>
        <w:tblStyle w:val="Tablaconcuadrcula"/>
        <w:tblW w:w="9501" w:type="dxa"/>
        <w:tblLook w:val="04A0" w:firstRow="1" w:lastRow="0" w:firstColumn="1" w:lastColumn="0" w:noHBand="0" w:noVBand="1"/>
      </w:tblPr>
      <w:tblGrid>
        <w:gridCol w:w="4786"/>
        <w:gridCol w:w="1418"/>
        <w:gridCol w:w="1417"/>
        <w:gridCol w:w="1880"/>
      </w:tblGrid>
      <w:tr w:rsidR="00EE781D" w:rsidRPr="00576517" w:rsidTr="005169C7">
        <w:trPr>
          <w:trHeight w:val="386"/>
        </w:trPr>
        <w:tc>
          <w:tcPr>
            <w:tcW w:w="9501" w:type="dxa"/>
            <w:gridSpan w:val="4"/>
          </w:tcPr>
          <w:p w:rsidR="00EE781D" w:rsidRPr="00576517" w:rsidRDefault="00142BBE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NOMBRE Y APELLIDOS:</w:t>
            </w:r>
          </w:p>
        </w:tc>
      </w:tr>
      <w:tr w:rsidR="00EE781D" w:rsidRPr="00576517" w:rsidTr="00B26FBB">
        <w:trPr>
          <w:trHeight w:val="386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EE781D" w:rsidRPr="00576517" w:rsidRDefault="00EE781D" w:rsidP="00EE781D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F.NACIMIENTO: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EE781D" w:rsidRPr="00576517" w:rsidRDefault="00142BBE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CURSO:               </w:t>
            </w:r>
            <w:r w:rsidR="00EE781D" w:rsidRPr="00576517">
              <w:rPr>
                <w:sz w:val="26"/>
                <w:szCs w:val="26"/>
              </w:rPr>
              <w:t>CLASE:</w:t>
            </w:r>
          </w:p>
        </w:tc>
      </w:tr>
      <w:tr w:rsidR="00B26FBB" w:rsidRPr="00576517" w:rsidTr="00B26FBB">
        <w:trPr>
          <w:trHeight w:val="386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26FBB" w:rsidRPr="00576517" w:rsidRDefault="00194007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DNI</w:t>
            </w:r>
            <w:r w:rsidR="00B26FBB" w:rsidRPr="00576517">
              <w:rPr>
                <w:sz w:val="26"/>
                <w:szCs w:val="26"/>
              </w:rPr>
              <w:t>: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26FBB" w:rsidRPr="00576517" w:rsidRDefault="00B26FBB" w:rsidP="00B26FBB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TÉLEFONO:</w:t>
            </w:r>
          </w:p>
        </w:tc>
      </w:tr>
      <w:tr w:rsidR="00EE781D" w:rsidRPr="00576517" w:rsidTr="00B26FBB">
        <w:trPr>
          <w:trHeight w:val="386"/>
        </w:trPr>
        <w:tc>
          <w:tcPr>
            <w:tcW w:w="6204" w:type="dxa"/>
            <w:gridSpan w:val="2"/>
          </w:tcPr>
          <w:p w:rsidR="00EE781D" w:rsidRPr="00576517" w:rsidRDefault="00194007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DIRECCION</w:t>
            </w:r>
            <w:r w:rsidR="00EE781D" w:rsidRPr="00576517">
              <w:rPr>
                <w:sz w:val="26"/>
                <w:szCs w:val="26"/>
              </w:rPr>
              <w:t>: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</w:tcBorders>
          </w:tcPr>
          <w:p w:rsidR="00EE781D" w:rsidRPr="00576517" w:rsidRDefault="00EE781D" w:rsidP="00EE781D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C.P.:</w:t>
            </w:r>
          </w:p>
        </w:tc>
      </w:tr>
      <w:tr w:rsidR="00B26FBB" w:rsidRPr="00576517" w:rsidTr="00B26FBB">
        <w:trPr>
          <w:trHeight w:val="407"/>
        </w:trPr>
        <w:tc>
          <w:tcPr>
            <w:tcW w:w="620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6FBB" w:rsidRPr="00576517" w:rsidRDefault="00194007" w:rsidP="001940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POBLACION:</w:t>
            </w:r>
          </w:p>
        </w:tc>
        <w:tc>
          <w:tcPr>
            <w:tcW w:w="32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26FBB" w:rsidRPr="00576517" w:rsidRDefault="00142BBE" w:rsidP="00B26F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DIAS DE LA SEMANA</w:t>
            </w:r>
          </w:p>
        </w:tc>
      </w:tr>
      <w:tr w:rsidR="00B26FBB" w:rsidRPr="00576517" w:rsidTr="00B26FBB">
        <w:trPr>
          <w:trHeight w:val="407"/>
        </w:trPr>
        <w:tc>
          <w:tcPr>
            <w:tcW w:w="62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6FBB" w:rsidRPr="00576517" w:rsidRDefault="00194007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ACTIVIDAD A REALIZAR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26FBB" w:rsidRPr="00576517" w:rsidRDefault="00B26FBB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142BBE" w:rsidRPr="00576517" w:rsidTr="00B26FBB">
        <w:trPr>
          <w:trHeight w:val="407"/>
        </w:trPr>
        <w:tc>
          <w:tcPr>
            <w:tcW w:w="620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2BBE" w:rsidRPr="00576517" w:rsidRDefault="00142BBE" w:rsidP="00EE78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42BBE" w:rsidRPr="00576517" w:rsidRDefault="00142BBE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B26FBB" w:rsidRPr="00576517" w:rsidTr="00B26FBB">
        <w:trPr>
          <w:trHeight w:val="407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26FBB" w:rsidRPr="00576517" w:rsidRDefault="00B26FBB" w:rsidP="00EE78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26FBB" w:rsidRPr="00576517" w:rsidRDefault="00B26FBB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B26FBB" w:rsidRPr="00576517" w:rsidTr="00B26FBB">
        <w:trPr>
          <w:trHeight w:val="407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26FBB" w:rsidRPr="00576517" w:rsidRDefault="00142BBE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</w:t>
            </w:r>
            <w:r w:rsidRPr="00576517">
              <w:rPr>
                <w:sz w:val="26"/>
                <w:szCs w:val="26"/>
              </w:rPr>
              <w:t>OMBRE Y APELLIDOS DE LAS PERSONAS AUTORIZADAS A RECOGER AL ALUMNO/A: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26FBB" w:rsidRPr="00576517" w:rsidRDefault="00142BBE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TELEFONOS:</w:t>
            </w:r>
          </w:p>
        </w:tc>
      </w:tr>
      <w:tr w:rsidR="00B26FBB" w:rsidRPr="00576517" w:rsidTr="00B26FBB">
        <w:trPr>
          <w:trHeight w:val="407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26FBB" w:rsidRPr="00576517" w:rsidRDefault="00B26FBB" w:rsidP="00EE78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26FBB" w:rsidRPr="00576517" w:rsidRDefault="00B26FBB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B5293A" w:rsidRPr="00576517" w:rsidTr="00B26FBB">
        <w:trPr>
          <w:trHeight w:val="407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5293A" w:rsidRPr="00576517" w:rsidRDefault="00B5293A" w:rsidP="00EE781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5293A" w:rsidRPr="00576517" w:rsidRDefault="00B5293A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B5293A" w:rsidRPr="00576517" w:rsidTr="00B26FBB">
        <w:trPr>
          <w:trHeight w:val="407"/>
        </w:trPr>
        <w:tc>
          <w:tcPr>
            <w:tcW w:w="6204" w:type="dxa"/>
            <w:gridSpan w:val="2"/>
            <w:tcBorders>
              <w:right w:val="single" w:sz="4" w:space="0" w:color="auto"/>
            </w:tcBorders>
          </w:tcPr>
          <w:p w:rsidR="00B5293A" w:rsidRPr="00576517" w:rsidRDefault="00B5293A" w:rsidP="00EE781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DATOS DE INTERES, ENFERMEDADES, ALERGIAS ETC:</w:t>
            </w:r>
          </w:p>
        </w:tc>
        <w:tc>
          <w:tcPr>
            <w:tcW w:w="3297" w:type="dxa"/>
            <w:gridSpan w:val="2"/>
            <w:tcBorders>
              <w:left w:val="single" w:sz="4" w:space="0" w:color="auto"/>
            </w:tcBorders>
          </w:tcPr>
          <w:p w:rsidR="00B5293A" w:rsidRPr="00576517" w:rsidRDefault="00B5293A" w:rsidP="00EE781D">
            <w:pPr>
              <w:jc w:val="both"/>
              <w:rPr>
                <w:sz w:val="26"/>
                <w:szCs w:val="26"/>
              </w:rPr>
            </w:pPr>
          </w:p>
        </w:tc>
      </w:tr>
      <w:tr w:rsidR="000957C4" w:rsidRPr="00576517" w:rsidTr="00B26FBB">
        <w:trPr>
          <w:trHeight w:val="386"/>
        </w:trPr>
        <w:tc>
          <w:tcPr>
            <w:tcW w:w="4786" w:type="dxa"/>
            <w:tcBorders>
              <w:right w:val="single" w:sz="4" w:space="0" w:color="auto"/>
            </w:tcBorders>
          </w:tcPr>
          <w:p w:rsidR="000957C4" w:rsidRPr="00576517" w:rsidRDefault="000957C4" w:rsidP="00EE781D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E-MAIL: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2BBE" w:rsidRDefault="000957C4" w:rsidP="005169C7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 xml:space="preserve">SOCIO AMPA:   </w:t>
            </w:r>
            <w:r w:rsidR="00B26FBB" w:rsidRPr="00576517">
              <w:rPr>
                <w:sz w:val="26"/>
                <w:szCs w:val="26"/>
              </w:rPr>
              <w:t xml:space="preserve"> </w:t>
            </w:r>
            <w:r w:rsidR="00142BBE">
              <w:rPr>
                <w:sz w:val="26"/>
                <w:szCs w:val="26"/>
              </w:rPr>
              <w:t xml:space="preserve"> </w:t>
            </w:r>
          </w:p>
          <w:p w:rsidR="000957C4" w:rsidRPr="00576517" w:rsidRDefault="000957C4" w:rsidP="005169C7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 xml:space="preserve">     </w:t>
            </w:r>
            <w:r w:rsidR="00B26FBB" w:rsidRPr="00576517">
              <w:rPr>
                <w:sz w:val="26"/>
                <w:szCs w:val="26"/>
              </w:rPr>
              <w:t xml:space="preserve">  </w:t>
            </w:r>
            <w:r w:rsidRPr="00576517">
              <w:rPr>
                <w:sz w:val="26"/>
                <w:szCs w:val="26"/>
              </w:rPr>
              <w:t>NO</w:t>
            </w:r>
            <w:r w:rsidR="00142BBE">
              <w:rPr>
                <w:sz w:val="26"/>
                <w:szCs w:val="26"/>
              </w:rPr>
              <w:t xml:space="preserve">               SI</w:t>
            </w:r>
          </w:p>
        </w:tc>
        <w:tc>
          <w:tcPr>
            <w:tcW w:w="1880" w:type="dxa"/>
            <w:tcBorders>
              <w:left w:val="single" w:sz="4" w:space="0" w:color="auto"/>
            </w:tcBorders>
          </w:tcPr>
          <w:p w:rsidR="000957C4" w:rsidRPr="00576517" w:rsidRDefault="00142BBE" w:rsidP="000957C4">
            <w:pPr>
              <w:ind w:left="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Nº</w:t>
            </w:r>
          </w:p>
        </w:tc>
      </w:tr>
    </w:tbl>
    <w:p w:rsidR="006267A6" w:rsidRPr="00576517" w:rsidRDefault="006267A6" w:rsidP="00EE781D">
      <w:pPr>
        <w:jc w:val="both"/>
        <w:rPr>
          <w:sz w:val="26"/>
          <w:szCs w:val="26"/>
        </w:rPr>
      </w:pPr>
    </w:p>
    <w:tbl>
      <w:tblPr>
        <w:tblStyle w:val="Tablaconcuadrcula"/>
        <w:tblW w:w="9862" w:type="dxa"/>
        <w:tblLook w:val="04A0" w:firstRow="1" w:lastRow="0" w:firstColumn="1" w:lastColumn="0" w:noHBand="0" w:noVBand="1"/>
      </w:tblPr>
      <w:tblGrid>
        <w:gridCol w:w="6826"/>
        <w:gridCol w:w="1098"/>
        <w:gridCol w:w="1938"/>
      </w:tblGrid>
      <w:tr w:rsidR="005169C7" w:rsidRPr="00576517" w:rsidTr="000A75C5">
        <w:trPr>
          <w:trHeight w:val="414"/>
        </w:trPr>
        <w:tc>
          <w:tcPr>
            <w:tcW w:w="9862" w:type="dxa"/>
            <w:gridSpan w:val="3"/>
          </w:tcPr>
          <w:p w:rsidR="005169C7" w:rsidRPr="00576517" w:rsidRDefault="00136B29" w:rsidP="005169C7">
            <w:pPr>
              <w:jc w:val="center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DATOS BANCARIOS</w:t>
            </w:r>
          </w:p>
        </w:tc>
      </w:tr>
      <w:tr w:rsidR="005316B1" w:rsidRPr="00576517" w:rsidTr="000A75C5">
        <w:trPr>
          <w:trHeight w:val="414"/>
        </w:trPr>
        <w:tc>
          <w:tcPr>
            <w:tcW w:w="6826" w:type="dxa"/>
            <w:tcBorders>
              <w:right w:val="single" w:sz="4" w:space="0" w:color="auto"/>
            </w:tcBorders>
          </w:tcPr>
          <w:p w:rsidR="005316B1" w:rsidRPr="00576517" w:rsidRDefault="005316B1" w:rsidP="00EE781D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TITULAR DE LA CUENTA:</w:t>
            </w:r>
          </w:p>
        </w:tc>
        <w:tc>
          <w:tcPr>
            <w:tcW w:w="3036" w:type="dxa"/>
            <w:gridSpan w:val="2"/>
            <w:tcBorders>
              <w:left w:val="single" w:sz="4" w:space="0" w:color="auto"/>
            </w:tcBorders>
          </w:tcPr>
          <w:p w:rsidR="005316B1" w:rsidRPr="00576517" w:rsidRDefault="005316B1" w:rsidP="005316B1">
            <w:pPr>
              <w:jc w:val="both"/>
              <w:rPr>
                <w:sz w:val="26"/>
                <w:szCs w:val="26"/>
              </w:rPr>
            </w:pPr>
            <w:r w:rsidRPr="00576517">
              <w:rPr>
                <w:sz w:val="26"/>
                <w:szCs w:val="26"/>
              </w:rPr>
              <w:t>DNI:</w:t>
            </w:r>
          </w:p>
        </w:tc>
      </w:tr>
      <w:tr w:rsidR="00136B29" w:rsidTr="000A75C5">
        <w:trPr>
          <w:trHeight w:val="414"/>
        </w:trPr>
        <w:tc>
          <w:tcPr>
            <w:tcW w:w="7924" w:type="dxa"/>
            <w:gridSpan w:val="2"/>
            <w:tcBorders>
              <w:right w:val="single" w:sz="4" w:space="0" w:color="auto"/>
            </w:tcBorders>
          </w:tcPr>
          <w:p w:rsidR="00136B29" w:rsidRPr="00B26FBB" w:rsidRDefault="005316B1" w:rsidP="00EE781D">
            <w:pPr>
              <w:jc w:val="both"/>
            </w:pPr>
            <w:r w:rsidRPr="00B26FBB">
              <w:t>NOMBRE DE LA ENTIDAD FINANCIERA: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:rsidR="00136B29" w:rsidRDefault="00136B29" w:rsidP="00136B29">
            <w:pPr>
              <w:jc w:val="both"/>
              <w:rPr>
                <w:sz w:val="24"/>
                <w:szCs w:val="24"/>
              </w:rPr>
            </w:pPr>
            <w:r w:rsidRPr="00B26FBB">
              <w:t>IBAN:</w:t>
            </w:r>
            <w:r w:rsidR="00B26FBB">
              <w:t xml:space="preserve">  </w:t>
            </w:r>
            <w:r w:rsidRPr="00136B29">
              <w:rPr>
                <w:sz w:val="40"/>
                <w:szCs w:val="40"/>
              </w:rPr>
              <w:t>_ _ _ _</w:t>
            </w:r>
          </w:p>
        </w:tc>
      </w:tr>
      <w:tr w:rsidR="005169C7" w:rsidTr="000A75C5">
        <w:trPr>
          <w:trHeight w:val="436"/>
        </w:trPr>
        <w:tc>
          <w:tcPr>
            <w:tcW w:w="9862" w:type="dxa"/>
            <w:gridSpan w:val="3"/>
          </w:tcPr>
          <w:p w:rsidR="005169C7" w:rsidRPr="00136B29" w:rsidRDefault="00136B29" w:rsidP="00EE781D">
            <w:pPr>
              <w:jc w:val="both"/>
              <w:rPr>
                <w:sz w:val="24"/>
                <w:szCs w:val="24"/>
              </w:rPr>
            </w:pPr>
            <w:r w:rsidRPr="00B26FBB">
              <w:t>ENTIDAD: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44"/>
                <w:szCs w:val="44"/>
              </w:rPr>
              <w:t xml:space="preserve">_ _ _ _  </w:t>
            </w:r>
            <w:r w:rsidRPr="00B26FBB">
              <w:t>SUCURSAL:</w:t>
            </w:r>
            <w:r w:rsidRPr="00136B29">
              <w:rPr>
                <w:sz w:val="40"/>
                <w:szCs w:val="40"/>
              </w:rPr>
              <w:t xml:space="preserve"> </w:t>
            </w:r>
            <w:r w:rsidRPr="00136B29">
              <w:rPr>
                <w:sz w:val="44"/>
                <w:szCs w:val="44"/>
              </w:rPr>
              <w:t>_ _ _ _</w:t>
            </w:r>
            <w:r>
              <w:rPr>
                <w:sz w:val="24"/>
                <w:szCs w:val="24"/>
              </w:rPr>
              <w:t xml:space="preserve">  </w:t>
            </w:r>
            <w:r w:rsidRPr="00B26FBB">
              <w:t>DC: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44"/>
                <w:szCs w:val="44"/>
              </w:rPr>
              <w:t>_ _</w:t>
            </w:r>
            <w:r>
              <w:rPr>
                <w:sz w:val="24"/>
                <w:szCs w:val="24"/>
              </w:rPr>
              <w:t xml:space="preserve">  </w:t>
            </w:r>
            <w:r w:rsidRPr="00B26FBB">
              <w:t>CUENTA:</w:t>
            </w:r>
            <w:r>
              <w:rPr>
                <w:sz w:val="24"/>
                <w:szCs w:val="24"/>
              </w:rPr>
              <w:t xml:space="preserve"> </w:t>
            </w:r>
            <w:r w:rsidRPr="00136B29">
              <w:rPr>
                <w:sz w:val="44"/>
                <w:szCs w:val="44"/>
              </w:rPr>
              <w:t>_ _ _ _ _ _ _ _ _ _</w:t>
            </w:r>
          </w:p>
        </w:tc>
      </w:tr>
    </w:tbl>
    <w:p w:rsidR="005169C7" w:rsidRDefault="005169C7" w:rsidP="00EE781D">
      <w:pPr>
        <w:jc w:val="both"/>
        <w:rPr>
          <w:sz w:val="24"/>
          <w:szCs w:val="24"/>
        </w:rPr>
      </w:pPr>
    </w:p>
    <w:p w:rsidR="002B292D" w:rsidRDefault="002B292D" w:rsidP="00EE78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Mandar la inscripción correctamente cumplimentada a: </w:t>
      </w:r>
      <w:r>
        <w:rPr>
          <w:sz w:val="24"/>
          <w:szCs w:val="24"/>
        </w:rPr>
        <w:tab/>
      </w:r>
      <w:r w:rsidRPr="002B292D">
        <w:rPr>
          <w:sz w:val="24"/>
          <w:szCs w:val="24"/>
        </w:rPr>
        <w:t>fusafeal@hotmail.com</w:t>
      </w:r>
      <w:bookmarkStart w:id="0" w:name="_GoBack"/>
      <w:bookmarkEnd w:id="0"/>
    </w:p>
    <w:p w:rsidR="002B292D" w:rsidRDefault="002B292D" w:rsidP="00EE781D">
      <w:pPr>
        <w:jc w:val="both"/>
        <w:rPr>
          <w:sz w:val="24"/>
          <w:szCs w:val="24"/>
        </w:rPr>
      </w:pPr>
    </w:p>
    <w:p w:rsidR="004B207A" w:rsidRPr="00576517" w:rsidRDefault="005316B1" w:rsidP="00E1664D">
      <w:pPr>
        <w:spacing w:after="0"/>
        <w:jc w:val="both"/>
        <w:rPr>
          <w:sz w:val="26"/>
          <w:szCs w:val="26"/>
        </w:rPr>
      </w:pPr>
      <w:r w:rsidRPr="00576517">
        <w:rPr>
          <w:sz w:val="26"/>
          <w:szCs w:val="26"/>
        </w:rPr>
        <w:t>Don/Doña___________________________________________ con DNI nº___________________</w:t>
      </w:r>
    </w:p>
    <w:p w:rsidR="005316B1" w:rsidRPr="00576517" w:rsidRDefault="005316B1" w:rsidP="00E1664D">
      <w:pPr>
        <w:spacing w:after="0"/>
        <w:jc w:val="both"/>
        <w:rPr>
          <w:sz w:val="26"/>
          <w:szCs w:val="26"/>
        </w:rPr>
      </w:pPr>
      <w:r w:rsidRPr="00576517">
        <w:rPr>
          <w:sz w:val="26"/>
          <w:szCs w:val="26"/>
        </w:rPr>
        <w:t xml:space="preserve">Autoriza el cargo de los recibos </w:t>
      </w:r>
      <w:r w:rsidR="00576517">
        <w:rPr>
          <w:sz w:val="26"/>
          <w:szCs w:val="26"/>
        </w:rPr>
        <w:t>de la</w:t>
      </w:r>
      <w:r w:rsidR="00142BBE">
        <w:rPr>
          <w:sz w:val="26"/>
          <w:szCs w:val="26"/>
        </w:rPr>
        <w:t>s</w:t>
      </w:r>
      <w:r w:rsidR="00576517">
        <w:rPr>
          <w:sz w:val="26"/>
          <w:szCs w:val="26"/>
        </w:rPr>
        <w:t xml:space="preserve"> a</w:t>
      </w:r>
      <w:r w:rsidR="00142BBE">
        <w:rPr>
          <w:sz w:val="26"/>
          <w:szCs w:val="26"/>
        </w:rPr>
        <w:t xml:space="preserve">ctividades extraescolares </w:t>
      </w:r>
      <w:r w:rsidRPr="00576517">
        <w:rPr>
          <w:sz w:val="26"/>
          <w:szCs w:val="26"/>
        </w:rPr>
        <w:t xml:space="preserve">en la domiciliación indicada e igualmente autoriza a su hij@ a </w:t>
      </w:r>
      <w:r w:rsidR="00576517">
        <w:rPr>
          <w:sz w:val="26"/>
          <w:szCs w:val="26"/>
        </w:rPr>
        <w:t>asistir a dicha ampliación extraescolar</w:t>
      </w:r>
      <w:r w:rsidRPr="00576517">
        <w:rPr>
          <w:sz w:val="26"/>
          <w:szCs w:val="26"/>
        </w:rPr>
        <w:t xml:space="preserve"> </w:t>
      </w:r>
      <w:r w:rsidR="00576517">
        <w:rPr>
          <w:sz w:val="26"/>
          <w:szCs w:val="26"/>
        </w:rPr>
        <w:t>anteriormente solicitada.</w:t>
      </w:r>
    </w:p>
    <w:p w:rsidR="005316B1" w:rsidRPr="00576517" w:rsidRDefault="00B5293A" w:rsidP="00E1664D">
      <w:pPr>
        <w:spacing w:after="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373380</wp:posOffset>
                </wp:positionV>
                <wp:extent cx="2238375" cy="5048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02.25pt;margin-top:29.4pt;width:176.2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"/>
            </w:pict>
          </mc:Fallback>
        </mc:AlternateContent>
      </w:r>
      <w:r w:rsidR="00E1664D" w:rsidRPr="00576517">
        <w:rPr>
          <w:sz w:val="26"/>
          <w:szCs w:val="26"/>
        </w:rPr>
        <w:t xml:space="preserve">En__________________ a____ de_________________ </w:t>
      </w:r>
      <w:proofErr w:type="spellStart"/>
      <w:r w:rsidR="00E1664D" w:rsidRPr="00576517">
        <w:rPr>
          <w:sz w:val="26"/>
          <w:szCs w:val="26"/>
        </w:rPr>
        <w:t>de</w:t>
      </w:r>
      <w:proofErr w:type="spellEnd"/>
      <w:r w:rsidR="00E1664D" w:rsidRPr="00576517">
        <w:rPr>
          <w:sz w:val="26"/>
          <w:szCs w:val="26"/>
        </w:rPr>
        <w:t xml:space="preserve"> ________ Firmado:</w:t>
      </w:r>
    </w:p>
    <w:sectPr w:rsidR="005316B1" w:rsidRPr="00576517" w:rsidSect="00E1664D">
      <w:pgSz w:w="11906" w:h="16838"/>
      <w:pgMar w:top="851" w:right="707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B5D" w:rsidRDefault="00212B5D" w:rsidP="006267A6">
      <w:pPr>
        <w:spacing w:after="0" w:line="240" w:lineRule="auto"/>
      </w:pPr>
      <w:r>
        <w:separator/>
      </w:r>
    </w:p>
  </w:endnote>
  <w:endnote w:type="continuationSeparator" w:id="0">
    <w:p w:rsidR="00212B5D" w:rsidRDefault="00212B5D" w:rsidP="0062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B5D" w:rsidRDefault="00212B5D" w:rsidP="006267A6">
      <w:pPr>
        <w:spacing w:after="0" w:line="240" w:lineRule="auto"/>
      </w:pPr>
      <w:r>
        <w:separator/>
      </w:r>
    </w:p>
  </w:footnote>
  <w:footnote w:type="continuationSeparator" w:id="0">
    <w:p w:rsidR="00212B5D" w:rsidRDefault="00212B5D" w:rsidP="00626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D"/>
    <w:rsid w:val="00005513"/>
    <w:rsid w:val="000957C4"/>
    <w:rsid w:val="000A75C5"/>
    <w:rsid w:val="00136B29"/>
    <w:rsid w:val="00142BBE"/>
    <w:rsid w:val="0016036D"/>
    <w:rsid w:val="00194007"/>
    <w:rsid w:val="001B48CB"/>
    <w:rsid w:val="00212B5D"/>
    <w:rsid w:val="00273102"/>
    <w:rsid w:val="002A6E1E"/>
    <w:rsid w:val="002B292D"/>
    <w:rsid w:val="00322CB4"/>
    <w:rsid w:val="00345229"/>
    <w:rsid w:val="00345EBC"/>
    <w:rsid w:val="0039791C"/>
    <w:rsid w:val="003A3422"/>
    <w:rsid w:val="003A37DA"/>
    <w:rsid w:val="003C35A6"/>
    <w:rsid w:val="00406AE6"/>
    <w:rsid w:val="00483B3B"/>
    <w:rsid w:val="00496D29"/>
    <w:rsid w:val="004B207A"/>
    <w:rsid w:val="005169C7"/>
    <w:rsid w:val="005316B1"/>
    <w:rsid w:val="00576517"/>
    <w:rsid w:val="0058467F"/>
    <w:rsid w:val="006142C1"/>
    <w:rsid w:val="006267A6"/>
    <w:rsid w:val="00636154"/>
    <w:rsid w:val="006C3EEF"/>
    <w:rsid w:val="006E2CA9"/>
    <w:rsid w:val="0084068E"/>
    <w:rsid w:val="008505B2"/>
    <w:rsid w:val="00902055"/>
    <w:rsid w:val="00934EC4"/>
    <w:rsid w:val="00AB273C"/>
    <w:rsid w:val="00AB28EE"/>
    <w:rsid w:val="00AD2BDA"/>
    <w:rsid w:val="00B26FBB"/>
    <w:rsid w:val="00B5293A"/>
    <w:rsid w:val="00B6547B"/>
    <w:rsid w:val="00BE2CB6"/>
    <w:rsid w:val="00C248ED"/>
    <w:rsid w:val="00C550B1"/>
    <w:rsid w:val="00D15348"/>
    <w:rsid w:val="00DB1A4A"/>
    <w:rsid w:val="00E1664D"/>
    <w:rsid w:val="00EE781D"/>
    <w:rsid w:val="00EF1C9A"/>
    <w:rsid w:val="00F14C5A"/>
    <w:rsid w:val="00F92E73"/>
    <w:rsid w:val="00FD3AFF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2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67A6"/>
  </w:style>
  <w:style w:type="paragraph" w:styleId="Piedepgina">
    <w:name w:val="footer"/>
    <w:basedOn w:val="Normal"/>
    <w:link w:val="PiedepginaCar"/>
    <w:uiPriority w:val="99"/>
    <w:semiHidden/>
    <w:unhideWhenUsed/>
    <w:rsid w:val="0062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67A6"/>
  </w:style>
  <w:style w:type="paragraph" w:styleId="Textodeglobo">
    <w:name w:val="Balloon Text"/>
    <w:basedOn w:val="Normal"/>
    <w:link w:val="TextodegloboCar"/>
    <w:uiPriority w:val="99"/>
    <w:semiHidden/>
    <w:unhideWhenUsed/>
    <w:rsid w:val="003A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4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78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62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67A6"/>
  </w:style>
  <w:style w:type="paragraph" w:styleId="Piedepgina">
    <w:name w:val="footer"/>
    <w:basedOn w:val="Normal"/>
    <w:link w:val="PiedepginaCar"/>
    <w:uiPriority w:val="99"/>
    <w:semiHidden/>
    <w:unhideWhenUsed/>
    <w:rsid w:val="00626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67A6"/>
  </w:style>
  <w:style w:type="paragraph" w:styleId="Textodeglobo">
    <w:name w:val="Balloon Text"/>
    <w:basedOn w:val="Normal"/>
    <w:link w:val="TextodegloboCar"/>
    <w:uiPriority w:val="99"/>
    <w:semiHidden/>
    <w:unhideWhenUsed/>
    <w:rsid w:val="003A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42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B2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</dc:creator>
  <cp:lastModifiedBy>Alfonso</cp:lastModifiedBy>
  <cp:revision>2</cp:revision>
  <dcterms:created xsi:type="dcterms:W3CDTF">2020-05-20T22:06:00Z</dcterms:created>
  <dcterms:modified xsi:type="dcterms:W3CDTF">2020-05-20T22:06:00Z</dcterms:modified>
</cp:coreProperties>
</file>